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委  托  书</w:t>
      </w:r>
    </w:p>
    <w:p/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委托人：XXX（姓名），X（性别），XXXX年XX月XX日出生，住址：XXXXX具体到门牌号），身份证号码：XXXXXXXXXXXXXXXXXXXXX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</w:rPr>
        <w:t>XXX（姓名），X（性别），XXXX年XX月XX日出生，住址：XXXXX具体到门牌号），身份证号码：XXXXXXXXXXXXXXXXXXXXX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受托人：XXX（姓名），X（性别），XXXX年XX月XX日出生，住址：XXXXX具体到门牌号），身份证号码：XXXXXXXXXXXXXXXXXXXXX</w:t>
      </w: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我们，</w:t>
      </w:r>
      <w:r>
        <w:rPr>
          <w:rFonts w:hint="eastAsia" w:ascii="宋体" w:hAnsi="宋体" w:eastAsia="宋体" w:cs="宋体"/>
          <w:sz w:val="30"/>
          <w:szCs w:val="30"/>
        </w:rPr>
        <w:t>委托人XXX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XXX系夫妻，</w:t>
      </w:r>
      <w:r>
        <w:rPr>
          <w:rFonts w:hint="eastAsia" w:ascii="宋体" w:hAnsi="宋体" w:eastAsia="宋体" w:cs="宋体"/>
          <w:sz w:val="30"/>
          <w:szCs w:val="30"/>
        </w:rPr>
        <w:t>是XXX（小孩姓名）（X（性别），XXXX年XX月XX日出生，身份证号码：XXXXXXXXXXXXXXXXXXXXX）的父亲母亲。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现我们的孩子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XXX要随XXXXX</w:t>
      </w:r>
      <w:r>
        <w:rPr>
          <w:rFonts w:hint="eastAsia" w:ascii="宋体" w:hAnsi="宋体" w:eastAsia="宋体" w:cs="宋体"/>
          <w:sz w:val="30"/>
          <w:szCs w:val="30"/>
        </w:rPr>
        <w:t>于XXXX年XX月XX日至XXXX年XX月XX日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去XX（前往旅游的国家）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</w:t>
      </w:r>
      <w:r>
        <w:rPr>
          <w:rFonts w:hint="eastAsia" w:ascii="宋体" w:hAnsi="宋体" w:eastAsia="宋体" w:cs="宋体"/>
          <w:sz w:val="30"/>
          <w:szCs w:val="30"/>
        </w:rPr>
        <w:t>旅游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)</w:t>
      </w:r>
      <w:r>
        <w:rPr>
          <w:rFonts w:hint="eastAsia" w:ascii="宋体" w:hAnsi="宋体" w:eastAsia="宋体" w:cs="宋体"/>
          <w:sz w:val="30"/>
          <w:szCs w:val="30"/>
        </w:rPr>
        <w:t>，我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们</w:t>
      </w:r>
      <w:r>
        <w:rPr>
          <w:rFonts w:hint="eastAsia" w:ascii="宋体" w:hAnsi="宋体" w:eastAsia="宋体" w:cs="宋体"/>
          <w:sz w:val="30"/>
          <w:szCs w:val="30"/>
        </w:rPr>
        <w:t>委托XXX（受托人）作为XXX在该期间的监护人，负责管理照顾XXX（小孩姓名）的一切事务，并保证其按时回国。</w:t>
      </w:r>
    </w:p>
    <w:p>
      <w:pPr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>委托人：XXX（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父母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2人</w:t>
      </w:r>
      <w:r>
        <w:rPr>
          <w:rFonts w:hint="eastAsia" w:ascii="宋体" w:hAnsi="宋体" w:eastAsia="宋体" w:cs="宋体"/>
          <w:sz w:val="30"/>
          <w:szCs w:val="30"/>
        </w:rPr>
        <w:t>亲笔签名）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   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E496F"/>
    <w:rsid w:val="00E624E6"/>
    <w:rsid w:val="00E62985"/>
    <w:rsid w:val="1FE12D6B"/>
    <w:rsid w:val="2DC4292B"/>
    <w:rsid w:val="48237D79"/>
    <w:rsid w:val="4A8E496F"/>
    <w:rsid w:val="7A0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Lines>3</Lines>
  <Paragraphs>1</Paragraphs>
  <ScaleCrop>false</ScaleCrop>
  <LinksUpToDate>false</LinksUpToDate>
  <CharactersWithSpaces>496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2017-04-13T08:57:00Z</dcterms:created>
  <dc:creator>a</dc:creator>
  <cp:lastModifiedBy>renke</cp:lastModifiedBy>
  <dcterms:modified xsi:type="dcterms:W3CDTF">2017-05-02T07:21:14Z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