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1" w:name="_GoBack"/>
      <w:bookmarkEnd w:id="1"/>
      <w:r>
        <w:rPr>
          <w:rFonts w:hint="eastAsia"/>
          <w:b/>
          <w:bCs/>
          <w:sz w:val="30"/>
          <w:szCs w:val="30"/>
        </w:rPr>
        <w:t>【个人邀请函基本内容】</w:t>
      </w:r>
      <w:r>
        <w:rPr>
          <w:rFonts w:hint="eastAsia"/>
          <w:szCs w:val="21"/>
        </w:rPr>
        <w:t>（适用于 探亲 访友 签证）</w:t>
      </w:r>
    </w:p>
    <w:p>
      <w:pPr>
        <w:rPr>
          <w:szCs w:val="21"/>
        </w:rPr>
      </w:pPr>
      <w:r>
        <w:rPr>
          <w:rFonts w:hint="eastAsia"/>
          <w:szCs w:val="21"/>
        </w:rPr>
        <w:t>1.邀请人的具体资料（全名、护照的号码、任职的公司及职务）</w:t>
      </w:r>
    </w:p>
    <w:p>
      <w:pPr>
        <w:rPr>
          <w:szCs w:val="21"/>
        </w:rPr>
      </w:pPr>
      <w:r>
        <w:rPr>
          <w:rFonts w:hint="eastAsia"/>
          <w:szCs w:val="21"/>
        </w:rPr>
        <w:t>2.被邀请人的具体资料（全名、护照的号码、任职的公司及职务）。</w:t>
      </w:r>
    </w:p>
    <w:p>
      <w:pPr>
        <w:rPr>
          <w:szCs w:val="21"/>
        </w:rPr>
      </w:pPr>
      <w:r>
        <w:rPr>
          <w:rFonts w:hint="eastAsia"/>
          <w:szCs w:val="21"/>
        </w:rPr>
        <w:t>3.写明邀请人和签证申请人之间的关系。</w:t>
      </w:r>
    </w:p>
    <w:p>
      <w:pPr>
        <w:rPr>
          <w:szCs w:val="21"/>
        </w:rPr>
      </w:pPr>
      <w:r>
        <w:rPr>
          <w:rFonts w:hint="eastAsia"/>
          <w:szCs w:val="21"/>
        </w:rPr>
        <w:t>4.邀请的目的（参加毕业典礼、参加婚礼、一起旅游观光等）。</w:t>
      </w:r>
    </w:p>
    <w:p>
      <w:pPr>
        <w:rPr>
          <w:szCs w:val="21"/>
        </w:rPr>
      </w:pPr>
      <w:r>
        <w:rPr>
          <w:rFonts w:hint="eastAsia"/>
          <w:szCs w:val="21"/>
        </w:rPr>
        <w:t>5.大概的行程安排（何时去、几时返回、中间停留的地方等）。</w:t>
      </w:r>
    </w:p>
    <w:p>
      <w:pPr>
        <w:rPr>
          <w:szCs w:val="21"/>
        </w:rPr>
      </w:pPr>
      <w:r>
        <w:rPr>
          <w:rFonts w:hint="eastAsia"/>
          <w:szCs w:val="21"/>
        </w:rPr>
        <w:t>6.旅行费用</w:t>
      </w:r>
      <w:r>
        <w:rPr>
          <w:rFonts w:hint="eastAsia"/>
          <w:szCs w:val="21"/>
          <w:lang w:eastAsia="zh-CN"/>
        </w:rPr>
        <w:t>由</w:t>
      </w:r>
      <w:r>
        <w:rPr>
          <w:rFonts w:hint="eastAsia"/>
          <w:szCs w:val="21"/>
        </w:rPr>
        <w:t>谁支付。</w:t>
      </w:r>
    </w:p>
    <w:p>
      <w:pPr>
        <w:rPr>
          <w:szCs w:val="21"/>
        </w:rPr>
      </w:pPr>
      <w:r>
        <w:rPr>
          <w:rFonts w:hint="eastAsia"/>
          <w:szCs w:val="21"/>
        </w:rPr>
        <w:t>7.保证访问者遵守当地法律，按时离开目的国。</w:t>
      </w:r>
    </w:p>
    <w:p>
      <w:pPr>
        <w:rPr>
          <w:szCs w:val="21"/>
        </w:rPr>
      </w:pPr>
      <w:r>
        <w:rPr>
          <w:rFonts w:hint="eastAsia"/>
          <w:szCs w:val="21"/>
        </w:rPr>
        <w:t>8.邀请人的具体资料（全名、地址、身份证号码、联系电话、手机、E-MAIL）。</w:t>
      </w:r>
    </w:p>
    <w:p>
      <w:pPr>
        <w:rPr>
          <w:szCs w:val="21"/>
        </w:rPr>
      </w:pPr>
      <w:r>
        <w:rPr>
          <w:rFonts w:hint="eastAsia"/>
          <w:szCs w:val="21"/>
        </w:rPr>
        <w:t>9.邀请人的签字。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3、以下模板仅供参考，请由邀请人视申请人实际情况不同自行增减内容。请悉知！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</w:p>
    <w:p/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eastAsia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3C3C3C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Arial" w:hAnsi="Arial" w:eastAsia="宋体" w:cs="Arial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default" w:ascii="Arial" w:hAnsi="Arial" w:cs="Arial"/>
          <w:b w:val="0"/>
          <w:bCs w:val="0"/>
          <w:color w:val="333333"/>
          <w:sz w:val="24"/>
          <w:szCs w:val="24"/>
        </w:rPr>
        <w:t>INVITATION LETTER</w:t>
      </w:r>
    </w:p>
    <w:p>
      <w:pPr>
        <w:jc w:val="center"/>
        <w:rPr>
          <w:rFonts w:hint="default" w:ascii="Arial" w:hAnsi="Arial" w:cs="Arial"/>
          <w:color w:val="333333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（邀请目的为：</w:t>
      </w:r>
      <w:r>
        <w:rPr>
          <w:rFonts w:hint="default" w:ascii="Arial" w:hAnsi="Arial" w:cs="Arial"/>
          <w:b/>
          <w:bCs/>
          <w:color w:val="FF0000"/>
          <w:sz w:val="24"/>
          <w:szCs w:val="24"/>
          <w:lang w:val="en-US" w:eastAsia="zh-CN"/>
        </w:rPr>
        <w:t xml:space="preserve">观光旅游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用此模板）</w:t>
      </w: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注：红色字体需要根据个人实际情况进行</w:t>
      </w:r>
      <w:r>
        <w:rPr>
          <w:rFonts w:hint="default" w:ascii="Arial" w:hAnsi="Arial" w:cs="Arial"/>
          <w:b/>
          <w:bCs/>
          <w:color w:val="FF0000"/>
          <w:sz w:val="24"/>
          <w:szCs w:val="24"/>
          <w:lang w:val="en-US" w:eastAsia="zh-CN"/>
        </w:rPr>
        <w:t>修改，删除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中文提示字样，将字体统一调整为黑色</w:t>
      </w: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color w:val="333333"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宋体" w:cs="Arial"/>
          <w:color w:val="333333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Date: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发邀请的时间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Name: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邀请人名字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Address: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邀请人地址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Tel: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邀请人电话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E-mail: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邀请人邮箱</w:t>
      </w:r>
    </w:p>
    <w:p>
      <w:pPr>
        <w:rPr>
          <w:rFonts w:hint="default" w:ascii="Arial" w:hAnsi="Arial" w:cs="Arial"/>
          <w:color w:val="333333"/>
          <w:sz w:val="24"/>
          <w:szCs w:val="24"/>
        </w:rPr>
      </w:pPr>
    </w:p>
    <w:p>
      <w:pPr>
        <w:rPr>
          <w:rFonts w:hint="default" w:ascii="Arial" w:hAnsi="Arial" w:cs="Arial"/>
          <w:color w:val="333333"/>
          <w:sz w:val="24"/>
          <w:szCs w:val="24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To:Whom It May Concern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  <w:r>
        <w:rPr>
          <w:rFonts w:hint="eastAsia" w:ascii="Arial" w:hAnsi="Arial" w:cs="Arial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My name is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×××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).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I’m living in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Los Angeles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/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Montreal城市名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now .I am writing this letter to invite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my father ×××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)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and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my mother ×××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)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>to</w:t>
      </w:r>
      <w:r>
        <w:rPr>
          <w:rFonts w:hint="default" w:ascii="Arial" w:hAnsi="Arial" w:cs="Arial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color w:val="3F3F3F"/>
          <w:sz w:val="24"/>
          <w:szCs w:val="24"/>
        </w:rPr>
        <w:t>have a sightseeing tour with me</w:t>
      </w:r>
      <w:r>
        <w:rPr>
          <w:rFonts w:hint="default" w:ascii="Arial" w:hAnsi="Arial" w:cs="Arial"/>
          <w:color w:val="3F3F3F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in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the United States/Canada国家名称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from </w:t>
      </w:r>
      <w:r>
        <w:rPr>
          <w:rFonts w:hint="default" w:ascii="Arial" w:hAnsi="Arial" w:cs="Arial"/>
          <w:color w:val="FF0000"/>
          <w:sz w:val="24"/>
          <w:szCs w:val="24"/>
        </w:rPr>
        <w:t>11</w:t>
      </w:r>
      <w:r>
        <w:rPr>
          <w:rFonts w:hint="default"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March 201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to 25</w:t>
      </w:r>
      <w:r>
        <w:rPr>
          <w:rFonts w:hint="default"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March 201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color w:val="333333"/>
          <w:sz w:val="24"/>
          <w:szCs w:val="24"/>
        </w:rPr>
        <w:t xml:space="preserve">. </w:t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  <w:bookmarkStart w:id="0" w:name="OLE_LINK1"/>
    </w:p>
    <w:p>
      <w:pPr>
        <w:ind w:firstLine="240" w:firstLineChars="100"/>
        <w:rPr>
          <w:rFonts w:hint="default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During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visit,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she/he/they</w:t>
      </w:r>
      <w:r>
        <w:rPr>
          <w:rFonts w:hint="default" w:ascii="Arial" w:hAnsi="Arial" w:cs="Arial"/>
          <w:color w:val="25252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will stay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with me at the address stated above.也可以写酒店地址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>And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a</w:t>
      </w:r>
      <w:r>
        <w:rPr>
          <w:rFonts w:hint="default" w:ascii="Arial" w:hAnsi="Arial" w:cs="Arial"/>
          <w:color w:val="262626"/>
          <w:sz w:val="24"/>
          <w:szCs w:val="24"/>
        </w:rPr>
        <w:t xml:space="preserve">ll </w:t>
      </w:r>
      <w:r>
        <w:rPr>
          <w:rFonts w:hint="default" w:ascii="Arial" w:hAnsi="Arial" w:cs="Arial"/>
          <w:color w:val="333333"/>
          <w:sz w:val="24"/>
          <w:szCs w:val="24"/>
        </w:rPr>
        <w:t>the expenses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which includes international air tickets, local transportation, accommodation , medical insurances and all other related expenses will be covered by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herself/himself/themselves. </w:t>
      </w:r>
      <w:r>
        <w:rPr>
          <w:rFonts w:hint="default" w:ascii="Arial" w:hAnsi="Arial" w:cs="Arial"/>
          <w:b w:val="0"/>
          <w:bCs w:val="0"/>
          <w:color w:val="262626"/>
          <w:sz w:val="24"/>
          <w:szCs w:val="24"/>
          <w:lang w:val="en-US" w:eastAsia="zh-CN"/>
        </w:rPr>
        <w:t xml:space="preserve">I make sure that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she/he/they </w:t>
      </w:r>
      <w:r>
        <w:rPr>
          <w:rFonts w:hint="default" w:ascii="Arial" w:hAnsi="Arial" w:cs="Arial"/>
          <w:b w:val="0"/>
          <w:bCs w:val="0"/>
          <w:color w:val="262626"/>
          <w:sz w:val="24"/>
          <w:szCs w:val="24"/>
          <w:lang w:val="en-US" w:eastAsia="zh-CN"/>
        </w:rPr>
        <w:t>will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 leave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the United States/Canada国家名称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before the expiration of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>authorized stay.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br w:type="textWrapping"/>
      </w:r>
    </w:p>
    <w:p>
      <w:pPr>
        <w:ind w:firstLine="240" w:firstLine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333333"/>
          <w:sz w:val="24"/>
          <w:szCs w:val="24"/>
        </w:rPr>
        <w:t xml:space="preserve">Your favourable consideration regarding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visa applications will be highly appreciated. If you have any question regarding this matter, please kindly contact me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vi</w:t>
      </w:r>
      <w:r>
        <w:rPr>
          <w:rFonts w:hint="default" w:ascii="Arial" w:hAnsi="Arial" w:cs="Arial"/>
          <w:color w:val="333333"/>
          <w:sz w:val="24"/>
          <w:szCs w:val="24"/>
        </w:rPr>
        <w:t>a telephone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or E-mail</w:t>
      </w:r>
      <w:r>
        <w:rPr>
          <w:rFonts w:hint="default" w:ascii="Arial" w:hAnsi="Arial" w:cs="Arial"/>
          <w:color w:val="333333"/>
          <w:sz w:val="24"/>
          <w:szCs w:val="24"/>
        </w:rPr>
        <w:t>.</w:t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</w:p>
    <w:bookmarkEnd w:id="0"/>
    <w:p>
      <w:pPr>
        <w:ind w:firstLine="240" w:firstLineChars="1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262626"/>
          <w:sz w:val="24"/>
          <w:szCs w:val="24"/>
        </w:rPr>
        <w:t>Sincerely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 yours,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ind w:firstLine="240" w:firstLineChars="100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Signature </w:t>
      </w:r>
      <w:r>
        <w:rPr>
          <w:rFonts w:hint="default" w:ascii="Arial" w:hAnsi="Arial" w:cs="Arial"/>
          <w:color w:val="262626"/>
          <w:sz w:val="24"/>
          <w:szCs w:val="24"/>
        </w:rPr>
        <w:t>:</w:t>
      </w:r>
      <w:r>
        <w:rPr>
          <w:rFonts w:hint="default"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hint="default" w:ascii="Arial" w:hAnsi="Arial" w:cs="Arial"/>
          <w:color w:val="FF0000"/>
          <w:kern w:val="0"/>
          <w:sz w:val="24"/>
          <w:szCs w:val="24"/>
        </w:rPr>
        <w:t>请打印出来后邀请人手</w:t>
      </w:r>
      <w:r>
        <w:rPr>
          <w:rFonts w:hint="default" w:ascii="Arial" w:hAnsi="Arial" w:cs="Arial"/>
          <w:color w:val="FF0000"/>
          <w:kern w:val="0"/>
          <w:sz w:val="24"/>
          <w:szCs w:val="24"/>
          <w:lang w:eastAsia="zh-CN"/>
        </w:rPr>
        <w:t>写</w:t>
      </w:r>
      <w:r>
        <w:rPr>
          <w:rFonts w:hint="default" w:ascii="Arial" w:hAnsi="Arial" w:cs="Arial"/>
          <w:color w:val="FF0000"/>
          <w:kern w:val="0"/>
          <w:sz w:val="24"/>
          <w:szCs w:val="24"/>
        </w:rPr>
        <w:t>签名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p>
      <w:pPr>
        <w:jc w:val="center"/>
        <w:rPr>
          <w:rFonts w:hint="default" w:ascii="Arial" w:hAnsi="Arial" w:eastAsia="宋体" w:cs="Arial"/>
          <w:b w:val="0"/>
          <w:bCs w:val="0"/>
          <w:color w:val="333333"/>
          <w:sz w:val="24"/>
          <w:szCs w:val="24"/>
          <w:lang w:eastAsia="zh-CN"/>
        </w:rPr>
      </w:pPr>
      <w:r>
        <w:rPr>
          <w:rFonts w:hint="default" w:ascii="Arial" w:hAnsi="Arial" w:cs="Arial"/>
          <w:b w:val="0"/>
          <w:bCs w:val="0"/>
          <w:color w:val="333333"/>
          <w:sz w:val="24"/>
          <w:szCs w:val="24"/>
        </w:rPr>
        <w:t>INVITATION LETTER</w:t>
      </w:r>
    </w:p>
    <w:p>
      <w:pPr>
        <w:jc w:val="center"/>
        <w:rPr>
          <w:rFonts w:hint="default" w:ascii="Arial" w:hAnsi="Arial" w:cs="Arial"/>
          <w:color w:val="333333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（邀请目的为：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参加毕业典礼/婚礼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用此模板）</w:t>
      </w: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注：红色字体需要根据个人实际情况进行</w:t>
      </w:r>
      <w:r>
        <w:rPr>
          <w:rFonts w:hint="default" w:ascii="Arial" w:hAnsi="Arial" w:cs="Arial"/>
          <w:b/>
          <w:bCs/>
          <w:color w:val="FF0000"/>
          <w:sz w:val="24"/>
          <w:szCs w:val="24"/>
          <w:lang w:val="en-US" w:eastAsia="zh-CN"/>
        </w:rPr>
        <w:t>修改，删除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  <w:t>中文提示字样，将字体统一调整为黑色</w:t>
      </w: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ind w:firstLine="1440" w:firstLineChars="600"/>
        <w:rPr>
          <w:rFonts w:hint="default" w:ascii="Arial" w:hAnsi="Arial" w:cs="Arial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color w:val="333333"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宋体" w:cs="Arial"/>
          <w:color w:val="333333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Date: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发邀请的时间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Name: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邀请人名字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Address: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邀请人地址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Tel: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邀请人电话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E-mail: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邀请人邮箱</w:t>
      </w:r>
    </w:p>
    <w:p>
      <w:pPr>
        <w:rPr>
          <w:rFonts w:hint="default" w:ascii="Arial" w:hAnsi="Arial" w:cs="Arial"/>
          <w:color w:val="333333"/>
          <w:sz w:val="24"/>
          <w:szCs w:val="24"/>
        </w:rPr>
      </w:pPr>
    </w:p>
    <w:p>
      <w:pPr>
        <w:rPr>
          <w:rFonts w:hint="default" w:ascii="Arial" w:hAnsi="Arial" w:cs="Arial"/>
          <w:color w:val="333333"/>
          <w:sz w:val="24"/>
          <w:szCs w:val="24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To:Whom It May Concern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br w:type="textWrapping"/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  <w:r>
        <w:rPr>
          <w:rFonts w:hint="eastAsia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My name is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×××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).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I’m living in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Los Angeles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/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Montreal城市名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now .I am writing this letter to invite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my father ×××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)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and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my mother ×××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(Passport No.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护照号码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)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>to</w:t>
      </w:r>
      <w:r>
        <w:rPr>
          <w:rFonts w:hint="default" w:ascii="Arial" w:hAnsi="Arial" w:cs="Arial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attend my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 graduation/wedding ceremony 毕业典礼/婚礼</w:t>
      </w:r>
      <w:r>
        <w:rPr>
          <w:rFonts w:hint="default" w:ascii="Arial" w:hAnsi="Arial" w:cs="Arial"/>
          <w:color w:val="3F3F3F"/>
          <w:sz w:val="24"/>
          <w:szCs w:val="24"/>
        </w:rPr>
        <w:t xml:space="preserve"> </w:t>
      </w:r>
      <w:r>
        <w:rPr>
          <w:rFonts w:hint="default" w:ascii="Arial" w:hAnsi="Arial" w:cs="Arial"/>
          <w:color w:val="3F3F3F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in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the United States/Canada国家名称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from </w:t>
      </w:r>
      <w:r>
        <w:rPr>
          <w:rFonts w:hint="default" w:ascii="Arial" w:hAnsi="Arial" w:cs="Arial"/>
          <w:color w:val="FF0000"/>
          <w:sz w:val="24"/>
          <w:szCs w:val="24"/>
        </w:rPr>
        <w:t>11</w:t>
      </w:r>
      <w:r>
        <w:rPr>
          <w:rFonts w:hint="default"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March 201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to 25</w:t>
      </w:r>
      <w:r>
        <w:rPr>
          <w:rFonts w:hint="default" w:ascii="Arial" w:hAnsi="Arial" w:cs="Arial"/>
          <w:color w:val="FF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March 201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color w:val="333333"/>
          <w:sz w:val="24"/>
          <w:szCs w:val="24"/>
        </w:rPr>
        <w:t xml:space="preserve">. </w:t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</w:p>
    <w:p>
      <w:pPr>
        <w:ind w:firstLine="240" w:firstLineChars="100"/>
        <w:rPr>
          <w:rFonts w:hint="default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During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visit,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she/he/they</w:t>
      </w:r>
      <w:r>
        <w:rPr>
          <w:rFonts w:hint="default" w:ascii="Arial" w:hAnsi="Arial" w:cs="Arial"/>
          <w:color w:val="25252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will stay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with me at the address stated above.也可以写酒店地址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>And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a</w:t>
      </w:r>
      <w:r>
        <w:rPr>
          <w:rFonts w:hint="default" w:ascii="Arial" w:hAnsi="Arial" w:cs="Arial"/>
          <w:color w:val="262626"/>
          <w:sz w:val="24"/>
          <w:szCs w:val="24"/>
        </w:rPr>
        <w:t xml:space="preserve">ll </w:t>
      </w:r>
      <w:r>
        <w:rPr>
          <w:rFonts w:hint="default" w:ascii="Arial" w:hAnsi="Arial" w:cs="Arial"/>
          <w:color w:val="333333"/>
          <w:sz w:val="24"/>
          <w:szCs w:val="24"/>
        </w:rPr>
        <w:t>the expenses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</w:rPr>
        <w:t xml:space="preserve">which includes international air tickets, local transportation, accommodation , medical insurances and all other related expenses will be covered by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herself/himself/themselves. </w:t>
      </w:r>
      <w:r>
        <w:rPr>
          <w:rFonts w:hint="default" w:ascii="Arial" w:hAnsi="Arial" w:cs="Arial"/>
          <w:b w:val="0"/>
          <w:bCs w:val="0"/>
          <w:color w:val="262626"/>
          <w:sz w:val="24"/>
          <w:szCs w:val="24"/>
          <w:lang w:val="en-US" w:eastAsia="zh-CN"/>
        </w:rPr>
        <w:t xml:space="preserve">I make sure that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she/he/they </w:t>
      </w:r>
      <w:r>
        <w:rPr>
          <w:rFonts w:hint="default" w:ascii="Arial" w:hAnsi="Arial" w:cs="Arial"/>
          <w:b w:val="0"/>
          <w:bCs w:val="0"/>
          <w:color w:val="262626"/>
          <w:sz w:val="24"/>
          <w:szCs w:val="24"/>
          <w:lang w:val="en-US" w:eastAsia="zh-CN"/>
        </w:rPr>
        <w:t>will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 leave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the United States/Canada国家名称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before the expiration of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>authorized stay.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br w:type="textWrapping"/>
      </w:r>
    </w:p>
    <w:p>
      <w:pPr>
        <w:ind w:firstLine="240" w:firstLineChars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333333"/>
          <w:sz w:val="24"/>
          <w:szCs w:val="24"/>
        </w:rPr>
        <w:t xml:space="preserve">Your favourable consideration regarding </w:t>
      </w: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her/his/</w:t>
      </w:r>
      <w:r>
        <w:rPr>
          <w:rFonts w:hint="default" w:ascii="Arial" w:hAnsi="Arial" w:cs="Arial"/>
          <w:color w:val="FF0000"/>
          <w:sz w:val="24"/>
          <w:szCs w:val="24"/>
        </w:rPr>
        <w:t>their</w:t>
      </w:r>
      <w:r>
        <w:rPr>
          <w:rFonts w:hint="default" w:ascii="Arial" w:hAnsi="Arial" w:cs="Arial"/>
          <w:color w:val="333333"/>
          <w:sz w:val="24"/>
          <w:szCs w:val="24"/>
        </w:rPr>
        <w:t xml:space="preserve"> visa applications will be highly appreciated. If you have any question regarding this matter, please kindly contact me 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>vi</w:t>
      </w:r>
      <w:r>
        <w:rPr>
          <w:rFonts w:hint="default" w:ascii="Arial" w:hAnsi="Arial" w:cs="Arial"/>
          <w:color w:val="333333"/>
          <w:sz w:val="24"/>
          <w:szCs w:val="24"/>
        </w:rPr>
        <w:t>a telephone</w:t>
      </w:r>
      <w:r>
        <w:rPr>
          <w:rFonts w:hint="default" w:ascii="Arial" w:hAnsi="Arial" w:cs="Arial"/>
          <w:color w:val="333333"/>
          <w:sz w:val="24"/>
          <w:szCs w:val="24"/>
          <w:lang w:val="en-US" w:eastAsia="zh-CN"/>
        </w:rPr>
        <w:t xml:space="preserve"> or E-mail</w:t>
      </w:r>
      <w:r>
        <w:rPr>
          <w:rFonts w:hint="default" w:ascii="Arial" w:hAnsi="Arial" w:cs="Arial"/>
          <w:color w:val="333333"/>
          <w:sz w:val="24"/>
          <w:szCs w:val="24"/>
        </w:rPr>
        <w:t>.</w:t>
      </w:r>
      <w:r>
        <w:rPr>
          <w:rFonts w:hint="default" w:ascii="Arial" w:hAnsi="Arial" w:cs="Arial"/>
          <w:color w:val="333333"/>
          <w:sz w:val="24"/>
          <w:szCs w:val="24"/>
        </w:rPr>
        <w:br w:type="textWrapping"/>
      </w:r>
    </w:p>
    <w:p>
      <w:pPr>
        <w:ind w:firstLine="240" w:firstLineChars="1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262626"/>
          <w:sz w:val="24"/>
          <w:szCs w:val="24"/>
        </w:rPr>
        <w:t>Sincerely</w:t>
      </w: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 yours,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ind w:firstLine="240" w:firstLineChars="100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262626"/>
          <w:sz w:val="24"/>
          <w:szCs w:val="24"/>
          <w:lang w:val="en-US" w:eastAsia="zh-CN"/>
        </w:rPr>
        <w:t xml:space="preserve">Signature </w:t>
      </w:r>
      <w:r>
        <w:rPr>
          <w:rFonts w:hint="default" w:ascii="Arial" w:hAnsi="Arial" w:cs="Arial"/>
          <w:color w:val="262626"/>
          <w:sz w:val="24"/>
          <w:szCs w:val="24"/>
        </w:rPr>
        <w:t>:</w:t>
      </w:r>
      <w:r>
        <w:rPr>
          <w:rFonts w:hint="default"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hint="default" w:ascii="Arial" w:hAnsi="Arial" w:cs="Arial"/>
          <w:color w:val="FF0000"/>
          <w:kern w:val="0"/>
          <w:sz w:val="24"/>
          <w:szCs w:val="24"/>
        </w:rPr>
        <w:t>请打印出来后邀请人手</w:t>
      </w:r>
      <w:r>
        <w:rPr>
          <w:rFonts w:hint="default" w:ascii="Arial" w:hAnsi="Arial" w:cs="Arial"/>
          <w:color w:val="FF0000"/>
          <w:kern w:val="0"/>
          <w:sz w:val="24"/>
          <w:szCs w:val="24"/>
          <w:lang w:eastAsia="zh-CN"/>
        </w:rPr>
        <w:t>写</w:t>
      </w:r>
      <w:r>
        <w:rPr>
          <w:rFonts w:hint="default" w:ascii="Arial" w:hAnsi="Arial" w:cs="Arial"/>
          <w:color w:val="FF0000"/>
          <w:kern w:val="0"/>
          <w:sz w:val="24"/>
          <w:szCs w:val="24"/>
        </w:rPr>
        <w:t>签名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color w:val="FF0000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76B6"/>
    <w:multiLevelType w:val="singleLevel"/>
    <w:tmpl w:val="58BE76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1201"/>
    <w:rsid w:val="00E42EA8"/>
    <w:rsid w:val="01103BC3"/>
    <w:rsid w:val="015F1F2C"/>
    <w:rsid w:val="019F372F"/>
    <w:rsid w:val="026E4FC9"/>
    <w:rsid w:val="02B4389F"/>
    <w:rsid w:val="030B7C97"/>
    <w:rsid w:val="030C63E7"/>
    <w:rsid w:val="037C28BA"/>
    <w:rsid w:val="041A5086"/>
    <w:rsid w:val="047805BF"/>
    <w:rsid w:val="04861F9B"/>
    <w:rsid w:val="04F77C06"/>
    <w:rsid w:val="051F2ECC"/>
    <w:rsid w:val="065209A3"/>
    <w:rsid w:val="07881201"/>
    <w:rsid w:val="080D08CF"/>
    <w:rsid w:val="088D5F67"/>
    <w:rsid w:val="08CF51B0"/>
    <w:rsid w:val="08D921A0"/>
    <w:rsid w:val="092F12BE"/>
    <w:rsid w:val="0B14720A"/>
    <w:rsid w:val="0B173D22"/>
    <w:rsid w:val="0B946BD2"/>
    <w:rsid w:val="0BA659D6"/>
    <w:rsid w:val="0BB87DD1"/>
    <w:rsid w:val="0D843E0C"/>
    <w:rsid w:val="0DCC134B"/>
    <w:rsid w:val="0DFB1FC5"/>
    <w:rsid w:val="0EEB0629"/>
    <w:rsid w:val="0F4E1D46"/>
    <w:rsid w:val="0FFA70B0"/>
    <w:rsid w:val="116835ED"/>
    <w:rsid w:val="130A3753"/>
    <w:rsid w:val="132128CA"/>
    <w:rsid w:val="1329674D"/>
    <w:rsid w:val="138F65B4"/>
    <w:rsid w:val="148425CE"/>
    <w:rsid w:val="17F95EFD"/>
    <w:rsid w:val="18914137"/>
    <w:rsid w:val="1AA630E3"/>
    <w:rsid w:val="1B1916DF"/>
    <w:rsid w:val="1BC46F71"/>
    <w:rsid w:val="1C5E513D"/>
    <w:rsid w:val="1C63004B"/>
    <w:rsid w:val="1CCD2690"/>
    <w:rsid w:val="1D7B7AF6"/>
    <w:rsid w:val="1DB32000"/>
    <w:rsid w:val="1DC0509E"/>
    <w:rsid w:val="1DE569D6"/>
    <w:rsid w:val="1DEC7F68"/>
    <w:rsid w:val="1E2C639C"/>
    <w:rsid w:val="1E4230CE"/>
    <w:rsid w:val="1E482D0C"/>
    <w:rsid w:val="1F162C78"/>
    <w:rsid w:val="1F3E4412"/>
    <w:rsid w:val="1F6F03CE"/>
    <w:rsid w:val="1FBA7DD7"/>
    <w:rsid w:val="1FE00F9F"/>
    <w:rsid w:val="206A1AA6"/>
    <w:rsid w:val="20C24FCF"/>
    <w:rsid w:val="21C75495"/>
    <w:rsid w:val="220F3795"/>
    <w:rsid w:val="22175873"/>
    <w:rsid w:val="22AA4220"/>
    <w:rsid w:val="23305A61"/>
    <w:rsid w:val="2401173A"/>
    <w:rsid w:val="24F12E54"/>
    <w:rsid w:val="257C0D3E"/>
    <w:rsid w:val="268F696A"/>
    <w:rsid w:val="26CA25D6"/>
    <w:rsid w:val="27066E4A"/>
    <w:rsid w:val="276848AC"/>
    <w:rsid w:val="27FF302C"/>
    <w:rsid w:val="28683EA1"/>
    <w:rsid w:val="28E17BE8"/>
    <w:rsid w:val="292A1015"/>
    <w:rsid w:val="2A2F0AED"/>
    <w:rsid w:val="2C74182A"/>
    <w:rsid w:val="2C747FD6"/>
    <w:rsid w:val="2C8F548B"/>
    <w:rsid w:val="2D152C28"/>
    <w:rsid w:val="2D3015C7"/>
    <w:rsid w:val="2DCD68F4"/>
    <w:rsid w:val="2F391EF2"/>
    <w:rsid w:val="2F7C23D3"/>
    <w:rsid w:val="30953D7F"/>
    <w:rsid w:val="312A566A"/>
    <w:rsid w:val="31651085"/>
    <w:rsid w:val="3206383F"/>
    <w:rsid w:val="32BD749F"/>
    <w:rsid w:val="33152243"/>
    <w:rsid w:val="339B2DA5"/>
    <w:rsid w:val="343B0C7E"/>
    <w:rsid w:val="349C5803"/>
    <w:rsid w:val="349C77E6"/>
    <w:rsid w:val="34CC5684"/>
    <w:rsid w:val="37791D3C"/>
    <w:rsid w:val="3833404E"/>
    <w:rsid w:val="38601D4E"/>
    <w:rsid w:val="387479B7"/>
    <w:rsid w:val="387F4133"/>
    <w:rsid w:val="38A14ABF"/>
    <w:rsid w:val="3A7D2575"/>
    <w:rsid w:val="3BDC220C"/>
    <w:rsid w:val="3CB90ED0"/>
    <w:rsid w:val="3D0C6CA3"/>
    <w:rsid w:val="3ED01ACE"/>
    <w:rsid w:val="3F167613"/>
    <w:rsid w:val="3F5A00E7"/>
    <w:rsid w:val="40130E94"/>
    <w:rsid w:val="40915809"/>
    <w:rsid w:val="4208461C"/>
    <w:rsid w:val="428235A4"/>
    <w:rsid w:val="42B204A7"/>
    <w:rsid w:val="43114F0F"/>
    <w:rsid w:val="440F7783"/>
    <w:rsid w:val="44AD6DA2"/>
    <w:rsid w:val="452C61CB"/>
    <w:rsid w:val="46A20F03"/>
    <w:rsid w:val="46D6798A"/>
    <w:rsid w:val="47E85A90"/>
    <w:rsid w:val="49BB30F6"/>
    <w:rsid w:val="4ABA4E61"/>
    <w:rsid w:val="4B0A12BC"/>
    <w:rsid w:val="4B1D20E8"/>
    <w:rsid w:val="4B4124D7"/>
    <w:rsid w:val="4CDB4BB9"/>
    <w:rsid w:val="4D853264"/>
    <w:rsid w:val="4DDE1290"/>
    <w:rsid w:val="4F5E4B40"/>
    <w:rsid w:val="50024189"/>
    <w:rsid w:val="502B11F1"/>
    <w:rsid w:val="515D3F7E"/>
    <w:rsid w:val="51927E29"/>
    <w:rsid w:val="51F202AB"/>
    <w:rsid w:val="52C25334"/>
    <w:rsid w:val="53B432B6"/>
    <w:rsid w:val="55487A02"/>
    <w:rsid w:val="562363DD"/>
    <w:rsid w:val="56400FCC"/>
    <w:rsid w:val="56B526F2"/>
    <w:rsid w:val="572E6731"/>
    <w:rsid w:val="57855B40"/>
    <w:rsid w:val="580503C2"/>
    <w:rsid w:val="599445FC"/>
    <w:rsid w:val="599F40F0"/>
    <w:rsid w:val="59BB7713"/>
    <w:rsid w:val="5AC31B8F"/>
    <w:rsid w:val="5AE9242D"/>
    <w:rsid w:val="5B6274F9"/>
    <w:rsid w:val="5C401E5B"/>
    <w:rsid w:val="5D057ED4"/>
    <w:rsid w:val="5D2A019F"/>
    <w:rsid w:val="5D3E3510"/>
    <w:rsid w:val="5E067254"/>
    <w:rsid w:val="6075079B"/>
    <w:rsid w:val="6154135F"/>
    <w:rsid w:val="625C6E4D"/>
    <w:rsid w:val="62F74B82"/>
    <w:rsid w:val="62FB0209"/>
    <w:rsid w:val="63187A11"/>
    <w:rsid w:val="632F009C"/>
    <w:rsid w:val="64994E03"/>
    <w:rsid w:val="64B248D5"/>
    <w:rsid w:val="65E437C2"/>
    <w:rsid w:val="66F734C9"/>
    <w:rsid w:val="67783C6D"/>
    <w:rsid w:val="67B47AAD"/>
    <w:rsid w:val="6A1C31F2"/>
    <w:rsid w:val="6A717BD6"/>
    <w:rsid w:val="6AB71975"/>
    <w:rsid w:val="6B701424"/>
    <w:rsid w:val="6B9E72DF"/>
    <w:rsid w:val="6D596118"/>
    <w:rsid w:val="6DEF0449"/>
    <w:rsid w:val="6EF44DAE"/>
    <w:rsid w:val="6F9556BD"/>
    <w:rsid w:val="70C14775"/>
    <w:rsid w:val="713C106C"/>
    <w:rsid w:val="71FB3924"/>
    <w:rsid w:val="72C01306"/>
    <w:rsid w:val="732E5F12"/>
    <w:rsid w:val="7343454E"/>
    <w:rsid w:val="73672E34"/>
    <w:rsid w:val="73982C23"/>
    <w:rsid w:val="74D37D65"/>
    <w:rsid w:val="786213C2"/>
    <w:rsid w:val="788C0D13"/>
    <w:rsid w:val="78913A0E"/>
    <w:rsid w:val="78A71559"/>
    <w:rsid w:val="794D6835"/>
    <w:rsid w:val="7B0C6F24"/>
    <w:rsid w:val="7B384671"/>
    <w:rsid w:val="7B5F028C"/>
    <w:rsid w:val="7B6748C1"/>
    <w:rsid w:val="7CCE3BA6"/>
    <w:rsid w:val="7D9724AD"/>
    <w:rsid w:val="7DA01ABD"/>
    <w:rsid w:val="7F6C1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2016-09-12T06:40:00Z</dcterms:created>
  <dc:creator>KongLiXiu</dc:creator>
  <cp:lastModifiedBy>许析。</cp:lastModifiedBy>
  <dcterms:modified xsi:type="dcterms:W3CDTF">2018-12-07T01:37:03Z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