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DA301">
      <w:pPr>
        <w:spacing w:afterLines="50" w:line="240" w:lineRule="atLeast"/>
        <w:jc w:val="center"/>
        <w:rPr>
          <w:rFonts w:eastAsia="黑体"/>
          <w:b/>
          <w:bCs w:val="0"/>
          <w:i w:val="0"/>
          <w:iCs/>
          <w:sz w:val="21"/>
          <w:szCs w:val="21"/>
        </w:rPr>
      </w:pPr>
      <w:r>
        <w:rPr>
          <w:rFonts w:hint="eastAsia" w:eastAsia="黑体"/>
          <w:b/>
          <w:bCs w:val="0"/>
          <w:i w:val="0"/>
          <w:iCs/>
          <w:sz w:val="21"/>
          <w:szCs w:val="21"/>
        </w:rPr>
        <w:t>赴澳大利亚旅游个人资料表</w:t>
      </w:r>
    </w:p>
    <w:p w14:paraId="31CB6964">
      <w:pPr>
        <w:jc w:val="center"/>
        <w:rPr>
          <w:rFonts w:hint="eastAsia" w:ascii="黑体" w:hAnsi="黑体" w:eastAsia="黑体" w:cs="黑体"/>
          <w:b/>
          <w:color w:val="FF0000"/>
          <w:sz w:val="21"/>
          <w:szCs w:val="21"/>
        </w:rPr>
      </w:pPr>
      <w:r>
        <w:rPr>
          <w:rFonts w:hint="eastAsia" w:ascii="黑体" w:hAnsi="黑体" w:eastAsia="黑体" w:cs="黑体"/>
          <w:b/>
          <w:color w:val="FF0000"/>
          <w:sz w:val="21"/>
          <w:szCs w:val="21"/>
        </w:rPr>
        <w:t>(此表格必须如实完整填写)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850"/>
        <w:gridCol w:w="1418"/>
        <w:gridCol w:w="142"/>
        <w:gridCol w:w="992"/>
        <w:gridCol w:w="1276"/>
        <w:gridCol w:w="1134"/>
        <w:gridCol w:w="1417"/>
      </w:tblGrid>
      <w:tr w14:paraId="6811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6" w:type="dxa"/>
          </w:tcPr>
          <w:p w14:paraId="352A1942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姓名（中）</w:t>
            </w:r>
          </w:p>
        </w:tc>
        <w:tc>
          <w:tcPr>
            <w:tcW w:w="1276" w:type="dxa"/>
          </w:tcPr>
          <w:p w14:paraId="7D2FE855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14:paraId="10983B47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（英）</w:t>
            </w:r>
          </w:p>
        </w:tc>
        <w:tc>
          <w:tcPr>
            <w:tcW w:w="1418" w:type="dxa"/>
          </w:tcPr>
          <w:p w14:paraId="19AE1405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789A1B53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曾用名</w:t>
            </w:r>
          </w:p>
        </w:tc>
        <w:tc>
          <w:tcPr>
            <w:tcW w:w="1276" w:type="dxa"/>
          </w:tcPr>
          <w:p w14:paraId="2CDB7EF7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75B83AF8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性别</w:t>
            </w:r>
          </w:p>
        </w:tc>
        <w:tc>
          <w:tcPr>
            <w:tcW w:w="1417" w:type="dxa"/>
          </w:tcPr>
          <w:p w14:paraId="7A3C90A5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4CB6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6" w:type="dxa"/>
          </w:tcPr>
          <w:p w14:paraId="390D53C9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出生日期</w:t>
            </w:r>
          </w:p>
        </w:tc>
        <w:tc>
          <w:tcPr>
            <w:tcW w:w="1276" w:type="dxa"/>
          </w:tcPr>
          <w:p w14:paraId="7648363D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14:paraId="11B29E55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出生地</w:t>
            </w:r>
          </w:p>
        </w:tc>
        <w:tc>
          <w:tcPr>
            <w:tcW w:w="1418" w:type="dxa"/>
          </w:tcPr>
          <w:p w14:paraId="385D0398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611DF38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邮编</w:t>
            </w:r>
          </w:p>
        </w:tc>
        <w:tc>
          <w:tcPr>
            <w:tcW w:w="1276" w:type="dxa"/>
          </w:tcPr>
          <w:p w14:paraId="307FEFC3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10E672EF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婚姻状况</w:t>
            </w:r>
          </w:p>
        </w:tc>
        <w:tc>
          <w:tcPr>
            <w:tcW w:w="1417" w:type="dxa"/>
          </w:tcPr>
          <w:p w14:paraId="0E9607E1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75CE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6" w:type="dxa"/>
          </w:tcPr>
          <w:p w14:paraId="020B3007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护照号码</w:t>
            </w:r>
          </w:p>
        </w:tc>
        <w:tc>
          <w:tcPr>
            <w:tcW w:w="1276" w:type="dxa"/>
          </w:tcPr>
          <w:p w14:paraId="18C9551D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14:paraId="09EC387E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签发地</w:t>
            </w:r>
          </w:p>
        </w:tc>
        <w:tc>
          <w:tcPr>
            <w:tcW w:w="1418" w:type="dxa"/>
          </w:tcPr>
          <w:p w14:paraId="04710EF0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0322099A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身份证号</w:t>
            </w:r>
          </w:p>
        </w:tc>
        <w:tc>
          <w:tcPr>
            <w:tcW w:w="3827" w:type="dxa"/>
            <w:gridSpan w:val="3"/>
          </w:tcPr>
          <w:p w14:paraId="44229032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6962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6" w:type="dxa"/>
          </w:tcPr>
          <w:p w14:paraId="7941A58A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现住址</w:t>
            </w:r>
          </w:p>
        </w:tc>
        <w:tc>
          <w:tcPr>
            <w:tcW w:w="5954" w:type="dxa"/>
            <w:gridSpan w:val="6"/>
          </w:tcPr>
          <w:p w14:paraId="59087ACA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16975705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手机号码</w:t>
            </w:r>
          </w:p>
        </w:tc>
        <w:tc>
          <w:tcPr>
            <w:tcW w:w="1417" w:type="dxa"/>
          </w:tcPr>
          <w:p w14:paraId="2AE4C218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6149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6" w:type="dxa"/>
            <w:vMerge w:val="restart"/>
          </w:tcPr>
          <w:p w14:paraId="21312306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工作单位</w:t>
            </w:r>
          </w:p>
        </w:tc>
        <w:tc>
          <w:tcPr>
            <w:tcW w:w="1276" w:type="dxa"/>
          </w:tcPr>
          <w:p w14:paraId="33C8A9D3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中文</w:t>
            </w:r>
          </w:p>
        </w:tc>
        <w:tc>
          <w:tcPr>
            <w:tcW w:w="4678" w:type="dxa"/>
            <w:gridSpan w:val="5"/>
          </w:tcPr>
          <w:p w14:paraId="25652B99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2204DB93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职务</w:t>
            </w:r>
          </w:p>
        </w:tc>
        <w:tc>
          <w:tcPr>
            <w:tcW w:w="1417" w:type="dxa"/>
          </w:tcPr>
          <w:p w14:paraId="046CD34B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739B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6" w:type="dxa"/>
            <w:vMerge w:val="continue"/>
          </w:tcPr>
          <w:p w14:paraId="651EEC35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6B0E3E24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英文</w:t>
            </w:r>
          </w:p>
        </w:tc>
        <w:tc>
          <w:tcPr>
            <w:tcW w:w="4678" w:type="dxa"/>
            <w:gridSpan w:val="5"/>
          </w:tcPr>
          <w:p w14:paraId="2BAAB04E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5EF87B7E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单位电话</w:t>
            </w:r>
          </w:p>
        </w:tc>
        <w:tc>
          <w:tcPr>
            <w:tcW w:w="1417" w:type="dxa"/>
          </w:tcPr>
          <w:p w14:paraId="221AA90B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4A74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6" w:type="dxa"/>
          </w:tcPr>
          <w:p w14:paraId="086CC540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工作地址</w:t>
            </w:r>
          </w:p>
        </w:tc>
        <w:tc>
          <w:tcPr>
            <w:tcW w:w="8505" w:type="dxa"/>
            <w:gridSpan w:val="8"/>
          </w:tcPr>
          <w:p w14:paraId="07E359C8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0F7A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6" w:type="dxa"/>
          </w:tcPr>
          <w:p w14:paraId="13A2E70F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现单位工龄</w:t>
            </w:r>
          </w:p>
        </w:tc>
        <w:tc>
          <w:tcPr>
            <w:tcW w:w="1276" w:type="dxa"/>
          </w:tcPr>
          <w:p w14:paraId="47302410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14:paraId="0485FD71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负责人姓名及联系电话</w:t>
            </w:r>
          </w:p>
        </w:tc>
        <w:tc>
          <w:tcPr>
            <w:tcW w:w="4819" w:type="dxa"/>
            <w:gridSpan w:val="4"/>
          </w:tcPr>
          <w:p w14:paraId="5938F87E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4F19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81" w:type="dxa"/>
            <w:gridSpan w:val="9"/>
          </w:tcPr>
          <w:p w14:paraId="6B50AD6E">
            <w:pPr>
              <w:tabs>
                <w:tab w:val="left" w:pos="2222"/>
              </w:tabs>
              <w:jc w:val="left"/>
              <w:rPr>
                <w:rFonts w:hint="default" w:ascii="黑体" w:hAnsi="黑体" w:eastAsia="黑体" w:cs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计划留在澳大利亚时间：XX月XX日-----XX月XX日</w:t>
            </w:r>
            <w:bookmarkStart w:id="0" w:name="_GoBack"/>
            <w:bookmarkEnd w:id="0"/>
          </w:p>
        </w:tc>
      </w:tr>
    </w:tbl>
    <w:p w14:paraId="624D1117">
      <w:pPr>
        <w:rPr>
          <w:rFonts w:hint="eastAsia" w:ascii="黑体" w:hAnsi="黑体" w:eastAsia="黑体" w:cs="黑体"/>
          <w:b/>
          <w:color w:val="FF0000"/>
          <w:sz w:val="21"/>
          <w:szCs w:val="21"/>
        </w:rPr>
      </w:pPr>
      <w:r>
        <w:rPr>
          <w:rFonts w:hint="eastAsia" w:ascii="黑体" w:hAnsi="黑体" w:eastAsia="黑体" w:cs="黑体"/>
          <w:b/>
          <w:color w:val="FF0000"/>
          <w:sz w:val="21"/>
          <w:szCs w:val="21"/>
        </w:rPr>
        <w:t>家庭成员状况：（特别重要，请填完整，不管是否</w:t>
      </w:r>
      <w:r>
        <w:rPr>
          <w:rFonts w:hint="eastAsia" w:ascii="黑体" w:hAnsi="黑体" w:eastAsia="黑体" w:cs="黑体"/>
          <w:b/>
          <w:color w:val="FF0000"/>
          <w:sz w:val="21"/>
          <w:szCs w:val="21"/>
          <w:lang w:eastAsia="zh-CN"/>
        </w:rPr>
        <w:t>，</w:t>
      </w:r>
      <w:r>
        <w:rPr>
          <w:rFonts w:hint="eastAsia" w:ascii="黑体" w:hAnsi="黑体" w:eastAsia="黑体" w:cs="黑体"/>
          <w:b/>
          <w:color w:val="FF0000"/>
          <w:sz w:val="21"/>
          <w:szCs w:val="21"/>
          <w:lang w:val="en-US" w:eastAsia="zh-CN"/>
        </w:rPr>
        <w:t>若亲属已故，请填写姓名并备注已故</w:t>
      </w:r>
      <w:r>
        <w:rPr>
          <w:rFonts w:hint="eastAsia" w:ascii="黑体" w:hAnsi="黑体" w:eastAsia="黑体" w:cs="黑体"/>
          <w:b/>
          <w:color w:val="FF0000"/>
          <w:sz w:val="21"/>
          <w:szCs w:val="21"/>
        </w:rPr>
        <w:t>）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1417"/>
        <w:gridCol w:w="789"/>
        <w:gridCol w:w="1089"/>
        <w:gridCol w:w="840"/>
        <w:gridCol w:w="3094"/>
      </w:tblGrid>
      <w:tr w14:paraId="41B5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</w:tcPr>
          <w:p w14:paraId="4D1F753F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关系</w:t>
            </w:r>
          </w:p>
        </w:tc>
        <w:tc>
          <w:tcPr>
            <w:tcW w:w="992" w:type="dxa"/>
          </w:tcPr>
          <w:p w14:paraId="074136C8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姓名</w:t>
            </w:r>
          </w:p>
        </w:tc>
        <w:tc>
          <w:tcPr>
            <w:tcW w:w="1417" w:type="dxa"/>
          </w:tcPr>
          <w:p w14:paraId="42C7CF99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出生年月日</w:t>
            </w:r>
          </w:p>
        </w:tc>
        <w:tc>
          <w:tcPr>
            <w:tcW w:w="789" w:type="dxa"/>
          </w:tcPr>
          <w:p w14:paraId="5C3AEAB7">
            <w:pP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089" w:type="dxa"/>
          </w:tcPr>
          <w:p w14:paraId="4C122F94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出生地点</w:t>
            </w:r>
          </w:p>
        </w:tc>
        <w:tc>
          <w:tcPr>
            <w:tcW w:w="840" w:type="dxa"/>
          </w:tcPr>
          <w:p w14:paraId="36635B1D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婚否</w:t>
            </w:r>
          </w:p>
        </w:tc>
        <w:tc>
          <w:tcPr>
            <w:tcW w:w="3094" w:type="dxa"/>
          </w:tcPr>
          <w:p w14:paraId="5539FC2A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现住址（必须详细写到几号几室）</w:t>
            </w:r>
          </w:p>
        </w:tc>
      </w:tr>
      <w:tr w14:paraId="6FDC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</w:tcPr>
          <w:p w14:paraId="37456ABB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配偶</w:t>
            </w:r>
          </w:p>
        </w:tc>
        <w:tc>
          <w:tcPr>
            <w:tcW w:w="992" w:type="dxa"/>
          </w:tcPr>
          <w:p w14:paraId="6FBCE30A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41729042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789" w:type="dxa"/>
          </w:tcPr>
          <w:p w14:paraId="4F37B35D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89" w:type="dxa"/>
          </w:tcPr>
          <w:p w14:paraId="42CB58A7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40" w:type="dxa"/>
          </w:tcPr>
          <w:p w14:paraId="4A3B1B76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3094" w:type="dxa"/>
          </w:tcPr>
          <w:p w14:paraId="41DD78E9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3FAF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</w:tcPr>
          <w:p w14:paraId="7ECC521E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父亲</w:t>
            </w:r>
          </w:p>
        </w:tc>
        <w:tc>
          <w:tcPr>
            <w:tcW w:w="992" w:type="dxa"/>
          </w:tcPr>
          <w:p w14:paraId="698588D5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7415D95C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789" w:type="dxa"/>
          </w:tcPr>
          <w:p w14:paraId="08D952DE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89" w:type="dxa"/>
          </w:tcPr>
          <w:p w14:paraId="4CEAE067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40" w:type="dxa"/>
          </w:tcPr>
          <w:p w14:paraId="6606DBCB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3094" w:type="dxa"/>
          </w:tcPr>
          <w:p w14:paraId="50C814C8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1FB9C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</w:tcPr>
          <w:p w14:paraId="41362E27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母亲</w:t>
            </w:r>
          </w:p>
        </w:tc>
        <w:tc>
          <w:tcPr>
            <w:tcW w:w="992" w:type="dxa"/>
          </w:tcPr>
          <w:p w14:paraId="5507F246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157BCA35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789" w:type="dxa"/>
          </w:tcPr>
          <w:p w14:paraId="5197BF08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89" w:type="dxa"/>
          </w:tcPr>
          <w:p w14:paraId="7E43D93E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40" w:type="dxa"/>
          </w:tcPr>
          <w:p w14:paraId="2DC850A8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3094" w:type="dxa"/>
          </w:tcPr>
          <w:p w14:paraId="401F42F6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0A7C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</w:tcPr>
          <w:p w14:paraId="14AC6D37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兄/弟/姐/妹</w:t>
            </w:r>
          </w:p>
        </w:tc>
        <w:tc>
          <w:tcPr>
            <w:tcW w:w="992" w:type="dxa"/>
          </w:tcPr>
          <w:p w14:paraId="7A6505E6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38D1B481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789" w:type="dxa"/>
          </w:tcPr>
          <w:p w14:paraId="500CB694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89" w:type="dxa"/>
          </w:tcPr>
          <w:p w14:paraId="0E4E75D4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40" w:type="dxa"/>
          </w:tcPr>
          <w:p w14:paraId="1795642D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3094" w:type="dxa"/>
          </w:tcPr>
          <w:p w14:paraId="404E71F9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427D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</w:tcPr>
          <w:p w14:paraId="00F3BB9D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兄/弟/姐/妹</w:t>
            </w:r>
          </w:p>
        </w:tc>
        <w:tc>
          <w:tcPr>
            <w:tcW w:w="992" w:type="dxa"/>
          </w:tcPr>
          <w:p w14:paraId="5DCD6B90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5758BA73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789" w:type="dxa"/>
          </w:tcPr>
          <w:p w14:paraId="0F9F2393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89" w:type="dxa"/>
          </w:tcPr>
          <w:p w14:paraId="36FBECCA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40" w:type="dxa"/>
          </w:tcPr>
          <w:p w14:paraId="0021F796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3094" w:type="dxa"/>
          </w:tcPr>
          <w:p w14:paraId="5CAA51D5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2CD6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</w:tcPr>
          <w:p w14:paraId="39AD0462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兄/弟/姐/妹</w:t>
            </w:r>
          </w:p>
        </w:tc>
        <w:tc>
          <w:tcPr>
            <w:tcW w:w="992" w:type="dxa"/>
          </w:tcPr>
          <w:p w14:paraId="05FDB9FC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38A696F7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789" w:type="dxa"/>
          </w:tcPr>
          <w:p w14:paraId="2F082D9C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89" w:type="dxa"/>
          </w:tcPr>
          <w:p w14:paraId="778A2CEE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40" w:type="dxa"/>
          </w:tcPr>
          <w:p w14:paraId="3751B2BD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3094" w:type="dxa"/>
          </w:tcPr>
          <w:p w14:paraId="16E9CD3A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7603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</w:tcPr>
          <w:p w14:paraId="67F5D383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子/女</w:t>
            </w:r>
          </w:p>
        </w:tc>
        <w:tc>
          <w:tcPr>
            <w:tcW w:w="992" w:type="dxa"/>
          </w:tcPr>
          <w:p w14:paraId="1EFBE70C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678A4DF9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789" w:type="dxa"/>
          </w:tcPr>
          <w:p w14:paraId="526053C6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89" w:type="dxa"/>
          </w:tcPr>
          <w:p w14:paraId="6FCAFB09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40" w:type="dxa"/>
          </w:tcPr>
          <w:p w14:paraId="3196F6CC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3094" w:type="dxa"/>
          </w:tcPr>
          <w:p w14:paraId="46A3C0AE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12F2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</w:tcPr>
          <w:p w14:paraId="1DBEF472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子/女</w:t>
            </w:r>
          </w:p>
        </w:tc>
        <w:tc>
          <w:tcPr>
            <w:tcW w:w="992" w:type="dxa"/>
          </w:tcPr>
          <w:p w14:paraId="4A614F6C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44258DEF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789" w:type="dxa"/>
          </w:tcPr>
          <w:p w14:paraId="0EEE333D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89" w:type="dxa"/>
          </w:tcPr>
          <w:p w14:paraId="2D3744BF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40" w:type="dxa"/>
          </w:tcPr>
          <w:p w14:paraId="006A2177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3094" w:type="dxa"/>
          </w:tcPr>
          <w:p w14:paraId="4BE1B445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</w:tbl>
    <w:p w14:paraId="1FD61C33">
      <w:pPr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是否有亲属或者朋友在澳大利亚如有请注明（特别重要）</w:t>
      </w:r>
    </w:p>
    <w:tbl>
      <w:tblPr>
        <w:tblStyle w:val="6"/>
        <w:tblW w:w="978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276"/>
        <w:gridCol w:w="1276"/>
        <w:gridCol w:w="3063"/>
        <w:gridCol w:w="1617"/>
      </w:tblGrid>
      <w:tr w14:paraId="59F9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E1669AF"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全名</w:t>
            </w:r>
          </w:p>
        </w:tc>
        <w:tc>
          <w:tcPr>
            <w:tcW w:w="1134" w:type="dxa"/>
          </w:tcPr>
          <w:p w14:paraId="541A3E15"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关系</w:t>
            </w:r>
          </w:p>
        </w:tc>
        <w:tc>
          <w:tcPr>
            <w:tcW w:w="1276" w:type="dxa"/>
          </w:tcPr>
          <w:p w14:paraId="23BFC144"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276" w:type="dxa"/>
          </w:tcPr>
          <w:p w14:paraId="0FFC0FD6"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出生年月日</w:t>
            </w:r>
          </w:p>
        </w:tc>
        <w:tc>
          <w:tcPr>
            <w:tcW w:w="3063" w:type="dxa"/>
          </w:tcPr>
          <w:p w14:paraId="0A19CED2"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地址</w:t>
            </w:r>
          </w:p>
        </w:tc>
        <w:tc>
          <w:tcPr>
            <w:tcW w:w="1617" w:type="dxa"/>
          </w:tcPr>
          <w:p w14:paraId="2273AF03">
            <w:pPr>
              <w:jc w:val="center"/>
              <w:rPr>
                <w:rFonts w:hint="default" w:ascii="黑体" w:hAnsi="黑体" w:eastAsia="黑体" w:cs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在澳身份</w:t>
            </w:r>
          </w:p>
        </w:tc>
      </w:tr>
      <w:tr w14:paraId="046C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9AF4D4D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038C63F4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70FBFA76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620327A4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3063" w:type="dxa"/>
          </w:tcPr>
          <w:p w14:paraId="46C4078E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617" w:type="dxa"/>
          </w:tcPr>
          <w:p w14:paraId="2029A2C6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491A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199A8DF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5C2B089B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636C230B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06EBD24F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3063" w:type="dxa"/>
          </w:tcPr>
          <w:p w14:paraId="583596E2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617" w:type="dxa"/>
          </w:tcPr>
          <w:p w14:paraId="6FB5D304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</w:tbl>
    <w:p w14:paraId="05B87861">
      <w:pPr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如曾申请过澳大利亚（公务、旅游或永居），请注明：（特别重要）</w:t>
      </w:r>
    </w:p>
    <w:tbl>
      <w:tblPr>
        <w:tblStyle w:val="6"/>
        <w:tblW w:w="97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087"/>
        <w:gridCol w:w="1337"/>
        <w:gridCol w:w="1209"/>
        <w:gridCol w:w="1337"/>
        <w:gridCol w:w="2665"/>
      </w:tblGrid>
      <w:tr w14:paraId="6391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54BC51B2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护照号码</w:t>
            </w:r>
          </w:p>
        </w:tc>
        <w:tc>
          <w:tcPr>
            <w:tcW w:w="1087" w:type="dxa"/>
          </w:tcPr>
          <w:p w14:paraId="6CC974B5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送签地</w:t>
            </w:r>
          </w:p>
        </w:tc>
        <w:tc>
          <w:tcPr>
            <w:tcW w:w="1337" w:type="dxa"/>
          </w:tcPr>
          <w:p w14:paraId="022123B2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送签日期</w:t>
            </w:r>
          </w:p>
        </w:tc>
        <w:tc>
          <w:tcPr>
            <w:tcW w:w="1209" w:type="dxa"/>
          </w:tcPr>
          <w:p w14:paraId="5210B64D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签证类别</w:t>
            </w:r>
          </w:p>
        </w:tc>
        <w:tc>
          <w:tcPr>
            <w:tcW w:w="1337" w:type="dxa"/>
            <w:vAlign w:val="top"/>
          </w:tcPr>
          <w:p w14:paraId="146D3DCA">
            <w:pPr>
              <w:rPr>
                <w:rFonts w:hint="eastAsia" w:ascii="黑体" w:hAnsi="黑体" w:eastAsia="黑体" w:cs="黑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有否获准</w:t>
            </w:r>
          </w:p>
        </w:tc>
        <w:tc>
          <w:tcPr>
            <w:tcW w:w="2665" w:type="dxa"/>
          </w:tcPr>
          <w:p w14:paraId="2522EA7B">
            <w:pPr>
              <w:rPr>
                <w:rFonts w:hint="default" w:ascii="黑体" w:hAnsi="黑体" w:eastAsia="黑体" w:cs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是否前往/前往日期</w:t>
            </w:r>
          </w:p>
        </w:tc>
      </w:tr>
      <w:tr w14:paraId="180B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69C962D4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 w14:paraId="47E877EE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337" w:type="dxa"/>
          </w:tcPr>
          <w:p w14:paraId="16749322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209" w:type="dxa"/>
          </w:tcPr>
          <w:p w14:paraId="1B6DD0A1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337" w:type="dxa"/>
            <w:vAlign w:val="top"/>
          </w:tcPr>
          <w:p w14:paraId="3E62AA05">
            <w:pPr>
              <w:tabs>
                <w:tab w:val="left" w:pos="585"/>
              </w:tabs>
              <w:jc w:val="center"/>
              <w:rPr>
                <w:rFonts w:hint="eastAsia" w:ascii="黑体" w:hAnsi="黑体" w:eastAsia="黑体" w:cs="黑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65" w:type="dxa"/>
          </w:tcPr>
          <w:p w14:paraId="7A71EF1A">
            <w:pPr>
              <w:tabs>
                <w:tab w:val="left" w:pos="585"/>
              </w:tabs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69D9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7614E574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 w14:paraId="4C356838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337" w:type="dxa"/>
          </w:tcPr>
          <w:p w14:paraId="0070921C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209" w:type="dxa"/>
          </w:tcPr>
          <w:p w14:paraId="01B3E93C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337" w:type="dxa"/>
            <w:vAlign w:val="top"/>
          </w:tcPr>
          <w:p w14:paraId="6F1ADFCE">
            <w:pPr>
              <w:jc w:val="center"/>
              <w:rPr>
                <w:rFonts w:hint="eastAsia" w:ascii="黑体" w:hAnsi="黑体" w:eastAsia="黑体" w:cs="黑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65" w:type="dxa"/>
          </w:tcPr>
          <w:p w14:paraId="01B31A6C"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</w:tbl>
    <w:p w14:paraId="18B92504">
      <w:pPr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是否有拒签记录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704"/>
        <w:gridCol w:w="1704"/>
        <w:gridCol w:w="1705"/>
        <w:gridCol w:w="2505"/>
      </w:tblGrid>
      <w:tr w14:paraId="1C5B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46BCE55B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护照号码</w:t>
            </w:r>
          </w:p>
        </w:tc>
        <w:tc>
          <w:tcPr>
            <w:tcW w:w="1704" w:type="dxa"/>
          </w:tcPr>
          <w:p w14:paraId="21460D48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送签地</w:t>
            </w:r>
          </w:p>
        </w:tc>
        <w:tc>
          <w:tcPr>
            <w:tcW w:w="1704" w:type="dxa"/>
          </w:tcPr>
          <w:p w14:paraId="0BB1C86D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送签日期</w:t>
            </w:r>
          </w:p>
        </w:tc>
        <w:tc>
          <w:tcPr>
            <w:tcW w:w="1705" w:type="dxa"/>
          </w:tcPr>
          <w:p w14:paraId="07077A88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被何国拒签</w:t>
            </w:r>
          </w:p>
        </w:tc>
        <w:tc>
          <w:tcPr>
            <w:tcW w:w="2505" w:type="dxa"/>
          </w:tcPr>
          <w:p w14:paraId="2E5B5E14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原因及签证类别</w:t>
            </w:r>
          </w:p>
        </w:tc>
      </w:tr>
      <w:tr w14:paraId="3709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6569126A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704" w:type="dxa"/>
          </w:tcPr>
          <w:p w14:paraId="4CC93439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704" w:type="dxa"/>
          </w:tcPr>
          <w:p w14:paraId="582BAE9C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705" w:type="dxa"/>
          </w:tcPr>
          <w:p w14:paraId="0A6AC3B9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2505" w:type="dxa"/>
          </w:tcPr>
          <w:p w14:paraId="0C7016EE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  <w:tr w14:paraId="14F1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6B859D82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704" w:type="dxa"/>
          </w:tcPr>
          <w:p w14:paraId="7DB2E57D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704" w:type="dxa"/>
          </w:tcPr>
          <w:p w14:paraId="379278C8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1705" w:type="dxa"/>
          </w:tcPr>
          <w:p w14:paraId="7E49D5D3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2505" w:type="dxa"/>
          </w:tcPr>
          <w:p w14:paraId="2E9EA794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</w:tr>
    </w:tbl>
    <w:p w14:paraId="7DAB6180">
      <w:pPr>
        <w:rPr>
          <w:rFonts w:hint="eastAsia" w:ascii="黑体" w:hAnsi="黑体" w:eastAsia="黑体" w:cs="黑体"/>
          <w:b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1"/>
          <w:szCs w:val="21"/>
          <w:lang w:val="en-US" w:eastAsia="zh-CN"/>
        </w:rPr>
        <w:t>是否有同行人</w:t>
      </w:r>
    </w:p>
    <w:tbl>
      <w:tblPr>
        <w:tblStyle w:val="6"/>
        <w:tblW w:w="0" w:type="auto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2130"/>
        <w:gridCol w:w="2130"/>
        <w:gridCol w:w="2130"/>
      </w:tblGrid>
      <w:tr w14:paraId="453C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</w:tcPr>
          <w:p w14:paraId="792288E5">
            <w:pPr>
              <w:rPr>
                <w:rFonts w:hint="default" w:ascii="黑体" w:hAnsi="黑体" w:eastAsia="黑体" w:cs="黑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69E13669">
            <w:pPr>
              <w:rPr>
                <w:rFonts w:hint="default" w:ascii="黑体" w:hAnsi="黑体" w:eastAsia="黑体" w:cs="黑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2130" w:type="dxa"/>
          </w:tcPr>
          <w:p w14:paraId="41FC0D77">
            <w:pPr>
              <w:rPr>
                <w:rFonts w:hint="default" w:ascii="黑体" w:hAnsi="黑体" w:eastAsia="黑体" w:cs="黑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130" w:type="dxa"/>
          </w:tcPr>
          <w:p w14:paraId="4769A0D8">
            <w:pPr>
              <w:rPr>
                <w:rFonts w:hint="default" w:ascii="黑体" w:hAnsi="黑体" w:eastAsia="黑体" w:cs="黑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生日</w:t>
            </w:r>
          </w:p>
        </w:tc>
      </w:tr>
      <w:tr w14:paraId="6777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</w:tcPr>
          <w:p w14:paraId="00519B8A">
            <w:pPr>
              <w:rPr>
                <w:rFonts w:hint="default" w:ascii="黑体" w:hAnsi="黑体" w:eastAsia="黑体" w:cs="黑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4C0C8C7">
            <w:pPr>
              <w:rPr>
                <w:rFonts w:hint="default" w:ascii="黑体" w:hAnsi="黑体" w:eastAsia="黑体" w:cs="黑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680E832">
            <w:pPr>
              <w:rPr>
                <w:rFonts w:hint="default" w:ascii="黑体" w:hAnsi="黑体" w:eastAsia="黑体" w:cs="黑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4B9AFC4">
            <w:pPr>
              <w:rPr>
                <w:rFonts w:hint="default" w:ascii="黑体" w:hAnsi="黑体" w:eastAsia="黑体" w:cs="黑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53BC953">
      <w:pPr>
        <w:rPr>
          <w:rFonts w:hint="eastAsia" w:ascii="黑体" w:hAnsi="黑体" w:eastAsia="黑体" w:cs="黑体"/>
          <w:b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1"/>
          <w:szCs w:val="21"/>
          <w:lang w:val="en-US" w:eastAsia="zh-CN"/>
        </w:rPr>
        <w:t>申请人是否曾经持有或目前持有澳大利亚或其他国家的签证？</w:t>
      </w:r>
      <w:r>
        <w:rPr>
          <w:rFonts w:hint="eastAsia" w:ascii="黑体" w:hAnsi="黑体" w:eastAsia="黑体" w:cs="黑体"/>
          <w:b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黑体" w:hAnsi="黑体" w:eastAsia="黑体" w:cs="黑体"/>
          <w:b/>
          <w:color w:val="auto"/>
          <w:sz w:val="21"/>
          <w:szCs w:val="21"/>
          <w:lang w:val="en-US" w:eastAsia="zh-CN"/>
        </w:rPr>
        <w:t>如是请列出签证国家：</w:t>
      </w:r>
    </w:p>
    <w:p w14:paraId="4133BB7E">
      <w:pPr>
        <w:rPr>
          <w:rFonts w:hint="default" w:ascii="黑体" w:hAnsi="黑体" w:eastAsia="黑体" w:cs="黑体"/>
          <w:b/>
          <w:color w:val="auto"/>
          <w:sz w:val="21"/>
          <w:szCs w:val="21"/>
          <w:lang w:val="en-US" w:eastAsia="zh-CN"/>
        </w:rPr>
      </w:pPr>
    </w:p>
    <w:p w14:paraId="1A007CF5">
      <w:pPr>
        <w:rPr>
          <w:rFonts w:hint="default" w:ascii="黑体" w:hAnsi="黑体" w:eastAsia="黑体" w:cs="黑体"/>
          <w:b/>
          <w:color w:val="auto"/>
          <w:sz w:val="21"/>
          <w:szCs w:val="21"/>
          <w:lang w:val="en-US" w:eastAsia="zh-CN"/>
        </w:rPr>
      </w:pPr>
    </w:p>
    <w:p w14:paraId="18B44F08">
      <w:pPr>
        <w:rPr>
          <w:rFonts w:hint="eastAsia" w:ascii="黑体" w:hAnsi="黑体" w:eastAsia="黑体" w:cs="黑体"/>
          <w:b/>
          <w:color w:val="auto"/>
          <w:sz w:val="21"/>
          <w:szCs w:val="21"/>
          <w:lang w:val="en-US" w:eastAsia="zh-CN"/>
        </w:rPr>
      </w:pPr>
    </w:p>
    <w:p w14:paraId="2250EAAC">
      <w:pPr>
        <w:rPr>
          <w:rFonts w:hint="eastAsia" w:ascii="黑体" w:hAnsi="黑体" w:eastAsia="黑体" w:cs="黑体"/>
          <w:b/>
          <w:color w:val="auto"/>
          <w:sz w:val="21"/>
          <w:szCs w:val="21"/>
          <w:lang w:val="en-US" w:eastAsia="zh-CN"/>
        </w:rPr>
      </w:pPr>
    </w:p>
    <w:p w14:paraId="31F2A09B">
      <w:pPr>
        <w:rPr>
          <w:rFonts w:hint="default" w:ascii="黑体" w:hAnsi="黑体" w:eastAsia="黑体" w:cs="黑体"/>
          <w:b/>
          <w:color w:val="auto"/>
          <w:sz w:val="21"/>
          <w:szCs w:val="21"/>
          <w:lang w:val="en-US" w:eastAsia="zh-CN"/>
        </w:rPr>
      </w:pPr>
    </w:p>
    <w:p w14:paraId="032E5DB0">
      <w:pPr>
        <w:rPr>
          <w:rFonts w:hint="eastAsia" w:ascii="黑体" w:hAnsi="黑体" w:eastAsia="黑体" w:cs="黑体"/>
          <w:b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FF0000"/>
          <w:sz w:val="21"/>
          <w:szCs w:val="21"/>
          <w:lang w:val="en-US" w:eastAsia="zh-CN"/>
        </w:rPr>
        <w:t>因澳新个人签证申请表格为纯英文表格，为了您办签更便捷，所有表格由我司专人代为填写，为避免疏漏，建议您尽量将表格信息填写详细，谢谢！</w:t>
      </w:r>
    </w:p>
    <w:p w14:paraId="60EDABC6">
      <w:pPr>
        <w:pStyle w:val="2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备注：本人授权旅行社办理签证业务，接收所有书面信函。</w:t>
      </w:r>
    </w:p>
    <w:p w14:paraId="682411B7">
      <w:pPr>
        <w:pStyle w:val="2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      本人承诺以往无任何犯罪记录。</w:t>
      </w:r>
    </w:p>
    <w:p w14:paraId="0D74BE7B">
      <w:pPr>
        <w:pStyle w:val="2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      以上资料用于协助申请澳大利亚/新西兰签证，承诺已如实认真填写，如有不实之处，本人将承担由次产生的一切后果。</w:t>
      </w:r>
    </w:p>
    <w:p w14:paraId="563144AC">
      <w:pPr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</w:p>
    <w:p w14:paraId="2E43510F">
      <w:pPr>
        <w:ind w:firstLine="420" w:firstLineChars="2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本人签名：                                日期：</w:t>
      </w:r>
    </w:p>
    <w:p w14:paraId="059FFF29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MDEyNzEyMTljYTcwN2M1MDJkZmFlYTQ0OWY3NzQifQ=="/>
  </w:docVars>
  <w:rsids>
    <w:rsidRoot w:val="005D4894"/>
    <w:rsid w:val="00071D9C"/>
    <w:rsid w:val="000753E6"/>
    <w:rsid w:val="00171264"/>
    <w:rsid w:val="002F4A4C"/>
    <w:rsid w:val="00475095"/>
    <w:rsid w:val="005C6405"/>
    <w:rsid w:val="005D4894"/>
    <w:rsid w:val="00842970"/>
    <w:rsid w:val="00A10644"/>
    <w:rsid w:val="00AA5CB1"/>
    <w:rsid w:val="00C96DA1"/>
    <w:rsid w:val="00CD7BA2"/>
    <w:rsid w:val="07C21A26"/>
    <w:rsid w:val="07D30011"/>
    <w:rsid w:val="082926CF"/>
    <w:rsid w:val="0C18412A"/>
    <w:rsid w:val="11B715FC"/>
    <w:rsid w:val="1BD73D22"/>
    <w:rsid w:val="247E4A06"/>
    <w:rsid w:val="302E6081"/>
    <w:rsid w:val="31397E62"/>
    <w:rsid w:val="35222924"/>
    <w:rsid w:val="3F624B32"/>
    <w:rsid w:val="446F6453"/>
    <w:rsid w:val="515F26F8"/>
    <w:rsid w:val="56064404"/>
    <w:rsid w:val="5CC43B2E"/>
    <w:rsid w:val="60F345B4"/>
    <w:rsid w:val="6A781857"/>
    <w:rsid w:val="6DBD7889"/>
    <w:rsid w:val="6E4D24C9"/>
    <w:rsid w:val="6F49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0"/>
    <w:pPr>
      <w:ind w:left="1206" w:leftChars="230" w:hanging="723" w:hangingChars="300"/>
    </w:pPr>
    <w:rPr>
      <w:rFonts w:eastAsia="楷体_GB2312"/>
      <w:b/>
      <w:bCs/>
      <w:sz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autoRedefine/>
    <w:qFormat/>
    <w:uiPriority w:val="0"/>
    <w:rPr>
      <w:rFonts w:ascii="Times New Roman" w:hAnsi="Times New Roman" w:eastAsia="楷体_GB2312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517</Characters>
  <Lines>4</Lines>
  <Paragraphs>1</Paragraphs>
  <TotalTime>3</TotalTime>
  <ScaleCrop>false</ScaleCrop>
  <LinksUpToDate>false</LinksUpToDate>
  <CharactersWithSpaces>561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2015-03-27T13:19:00Z</dcterms:created>
  <dc:creator>hj</dc:creator>
  <cp:lastModifiedBy>杨困困</cp:lastModifiedBy>
  <cp:lastPrinted>2015-03-27T15:41:00Z</cp:lastPrinted>
  <dcterms:modified xsi:type="dcterms:W3CDTF">2024-09-29T13:05:57Z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E2A75BE48D4747DFA7C09C27BF5B9C59_13</vt:lpwstr>
  </property>
</Properties>
</file>