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印度商务签-访问经历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1.曾经访问过印度的记录每一段都要写出来，按括号格式编辑（XXX 年 XX 月 XX 日-XXX 年 XX 月 XX 日）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