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单位抬头纸打印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在职</w:t>
      </w:r>
      <w:r>
        <w:rPr>
          <w:rFonts w:hint="eastAsia" w:ascii="宋体" w:hAnsi="宋体"/>
          <w:b/>
          <w:sz w:val="44"/>
          <w:szCs w:val="44"/>
        </w:rPr>
        <w:t>证明</w:t>
      </w:r>
    </w:p>
    <w:p>
      <w:pPr>
        <w:ind w:firstLine="435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尊敬的</w:t>
      </w:r>
      <w:r>
        <w:rPr>
          <w:rFonts w:hint="eastAsia" w:ascii="宋体" w:hAnsi="宋体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领事馆：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hint="eastAsia" w:ascii="宋体" w:hAnsi="宋体"/>
          <w:color w:val="FF0000"/>
          <w:sz w:val="32"/>
          <w:szCs w:val="32"/>
        </w:rPr>
        <w:t>**先生/女士</w:t>
      </w:r>
      <w:r>
        <w:rPr>
          <w:rFonts w:hint="eastAsia" w:ascii="宋体" w:hAnsi="宋体"/>
          <w:sz w:val="32"/>
          <w:szCs w:val="32"/>
        </w:rPr>
        <w:t>，于20**年</w:t>
      </w:r>
      <w:r>
        <w:rPr>
          <w:rFonts w:hint="eastAsia" w:ascii="宋体" w:hAnsi="宋体"/>
          <w:color w:val="FF0000"/>
          <w:sz w:val="32"/>
          <w:szCs w:val="32"/>
        </w:rPr>
        <w:t>**月**日</w:t>
      </w:r>
      <w:r>
        <w:rPr>
          <w:rFonts w:hint="eastAsia" w:ascii="宋体" w:hAnsi="宋体"/>
          <w:sz w:val="32"/>
          <w:szCs w:val="32"/>
        </w:rPr>
        <w:t>入职于我公司至今，在***部门担任***职位，负责人为***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负责人手机号：************，</w:t>
      </w:r>
      <w:r>
        <w:rPr>
          <w:rFonts w:hint="eastAsia" w:ascii="宋体" w:hAnsi="宋体"/>
          <w:sz w:val="32"/>
          <w:szCs w:val="32"/>
        </w:rPr>
        <w:t>月薪：****。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现我公司同意其****年**月**日至****年**月**日前往贵国进行商务，行程中的一切费用（包括机票、住宿、医疗保险及其他费用）均由其我司承担。我司将保留其职位。保证其完成商务活动后如期归国。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特此证明！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请批准其签证申请，谢谢！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4960" w:firstLineChars="15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 </w:t>
      </w:r>
      <w:r>
        <w:rPr>
          <w:rFonts w:hint="eastAsia" w:ascii="宋体" w:hAnsi="宋体"/>
          <w:sz w:val="32"/>
          <w:szCs w:val="32"/>
        </w:rPr>
        <w:t>领导签名</w:t>
      </w:r>
    </w:p>
    <w:p>
      <w:pPr>
        <w:ind w:firstLine="5072" w:firstLineChars="15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日期：20**年**月**日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单位名称：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单位地址：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单位电话：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2JmODg3OWFmY2M4ODllNmQ2Mzg0MGRiMGFmODgifQ=="/>
  </w:docVars>
  <w:rsids>
    <w:rsidRoot w:val="00CD5DF8"/>
    <w:rsid w:val="00010619"/>
    <w:rsid w:val="000B0C7E"/>
    <w:rsid w:val="00131FFC"/>
    <w:rsid w:val="001E06EF"/>
    <w:rsid w:val="003B51A2"/>
    <w:rsid w:val="003D7F37"/>
    <w:rsid w:val="00471443"/>
    <w:rsid w:val="004F76D4"/>
    <w:rsid w:val="00563AB3"/>
    <w:rsid w:val="006427D7"/>
    <w:rsid w:val="00664DCD"/>
    <w:rsid w:val="006669D8"/>
    <w:rsid w:val="00675567"/>
    <w:rsid w:val="00830818"/>
    <w:rsid w:val="008567F9"/>
    <w:rsid w:val="00903CDC"/>
    <w:rsid w:val="00952A0F"/>
    <w:rsid w:val="00A31AFC"/>
    <w:rsid w:val="00A60E30"/>
    <w:rsid w:val="00AA231D"/>
    <w:rsid w:val="00AC76BC"/>
    <w:rsid w:val="00B9111C"/>
    <w:rsid w:val="00BF1548"/>
    <w:rsid w:val="00CA7F4B"/>
    <w:rsid w:val="00CD5DF8"/>
    <w:rsid w:val="00D338E4"/>
    <w:rsid w:val="00D53C46"/>
    <w:rsid w:val="00D748E1"/>
    <w:rsid w:val="00DC1C5F"/>
    <w:rsid w:val="00FB6377"/>
    <w:rsid w:val="00FE0D88"/>
    <w:rsid w:val="56D641FF"/>
    <w:rsid w:val="59FD66B6"/>
    <w:rsid w:val="7D8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2017-02-17T06:39:00Z</dcterms:created>
  <dc:creator>admin</dc:creator>
  <cp:lastModifiedBy>admin</cp:lastModifiedBy>
  <cp:lastPrinted>2012-03-27T10:39:00Z</cp:lastPrinted>
  <dcterms:modified xsi:type="dcterms:W3CDTF">2024-01-18T10:16:28Z</dcterms:modified>
  <dc:title>单位证明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21B570D835534EC2BA854A531304FF49_13</vt:lpwstr>
  </property>
</Properties>
</file>